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56AF7" w:rsidP="00B55AE0" w:rsidRDefault="00DC389A" w14:paraId="32B84FD6" w14:textId="4898192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 w:rsidRPr="00DC389A">
        <w:rPr>
          <w:rFonts w:ascii="Arial" w:hAnsi="Arial" w:cs="Arial"/>
          <w:b/>
          <w:bCs/>
          <w:sz w:val="20"/>
          <w:szCs w:val="20"/>
        </w:rPr>
        <w:t>2026-</w:t>
      </w:r>
      <w:r w:rsidR="00341C17">
        <w:rPr>
          <w:rFonts w:ascii="Arial" w:hAnsi="Arial" w:cs="Arial"/>
          <w:b/>
          <w:bCs/>
          <w:sz w:val="20"/>
          <w:szCs w:val="20"/>
        </w:rPr>
        <w:t>V</w:t>
      </w:r>
      <w:r w:rsidRPr="00DC389A">
        <w:rPr>
          <w:rFonts w:ascii="Arial" w:hAnsi="Arial" w:cs="Arial"/>
          <w:b/>
          <w:bCs/>
          <w:sz w:val="20"/>
          <w:szCs w:val="20"/>
        </w:rPr>
        <w:t>KJ-</w:t>
      </w:r>
      <w:r w:rsidR="00341C17">
        <w:rPr>
          <w:rFonts w:ascii="Arial" w:hAnsi="Arial" w:cs="Arial"/>
          <w:b/>
          <w:bCs/>
          <w:sz w:val="20"/>
          <w:szCs w:val="20"/>
        </w:rPr>
        <w:t>126</w:t>
      </w:r>
      <w:r w:rsidRPr="00DC389A">
        <w:rPr>
          <w:rFonts w:ascii="Arial" w:hAnsi="Arial" w:cs="Arial"/>
          <w:b/>
          <w:bCs/>
          <w:sz w:val="20"/>
          <w:szCs w:val="20"/>
        </w:rPr>
        <w:t>-ATLIEKŲ DEGINIMO METU JĖGAINĖJE SUSIDARANČIŲ LAKIŲJŲ PELENŲ TVARKYMO PASLAUGOS</w:t>
      </w:r>
    </w:p>
    <w:p w:rsidR="00F67A69" w:rsidP="0004291E" w:rsidRDefault="00801B1A" w14:paraId="7CCBB327" w14:textId="6455F50B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:rsidTr="006479FA" w14:paraId="0339DE3E" w14:textId="77777777">
        <w:tc>
          <w:tcPr>
            <w:tcW w:w="5949" w:type="dxa"/>
            <w:shd w:val="clear" w:color="auto" w:fill="DBE5F1"/>
          </w:tcPr>
          <w:p w:rsidR="00801B1A" w:rsidP="0004291E" w:rsidRDefault="00E0742C" w14:paraId="14903F18" w14:textId="5E03328B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:rsidR="00801B1A" w:rsidP="0004291E" w:rsidRDefault="00801B1A" w14:paraId="7CD14465" w14:textId="77777777">
            <w:pPr>
              <w:spacing w:after="120"/>
            </w:pPr>
          </w:p>
        </w:tc>
      </w:tr>
      <w:tr w:rsidR="00801B1A" w:rsidTr="006479FA" w14:paraId="7613DC30" w14:textId="77777777">
        <w:tc>
          <w:tcPr>
            <w:tcW w:w="5949" w:type="dxa"/>
            <w:shd w:val="clear" w:color="auto" w:fill="DBE5F1"/>
          </w:tcPr>
          <w:p w:rsidR="00801B1A" w:rsidP="006479FA" w:rsidRDefault="00CE2694" w14:paraId="46EF0B37" w14:textId="3AF2FEFD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:rsidR="00801B1A" w:rsidP="00801B1A" w:rsidRDefault="00801B1A" w14:paraId="5B8E1DA3" w14:textId="77777777"/>
        </w:tc>
      </w:tr>
      <w:tr w:rsidR="00801B1A" w:rsidTr="006479FA" w14:paraId="71017A91" w14:textId="77777777">
        <w:tc>
          <w:tcPr>
            <w:tcW w:w="5949" w:type="dxa"/>
            <w:shd w:val="clear" w:color="auto" w:fill="DBE5F1"/>
          </w:tcPr>
          <w:p w:rsidR="00801B1A" w:rsidP="006479FA" w:rsidRDefault="006479FA" w14:paraId="58EFFCCC" w14:textId="02239E91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:rsidR="00801B1A" w:rsidP="00801B1A" w:rsidRDefault="00801B1A" w14:paraId="09C1F5DB" w14:textId="77777777"/>
        </w:tc>
      </w:tr>
    </w:tbl>
    <w:p w:rsidR="004D6927" w:rsidP="004D6927" w:rsidRDefault="004D6927" w14:paraId="68ADD1FA" w14:textId="77777777">
      <w:pPr>
        <w:jc w:val="center"/>
      </w:pPr>
    </w:p>
    <w:p w:rsidR="00CD70A5" w:rsidP="00D8742B" w:rsidRDefault="00CD70A5" w14:paraId="1FE91A4C" w14:textId="473D0435">
      <w:pPr>
        <w:pStyle w:val="Heading2"/>
        <w:spacing w:after="120"/>
        <w:jc w:val="center"/>
      </w:pPr>
      <w:r>
        <w:t>INFORMACIJA APIE PASITELKIAMUS ŪKIO SUBJEKTUS</w:t>
      </w:r>
    </w:p>
    <w:p w:rsidRPr="00F0056B" w:rsidR="00F0056B" w:rsidP="00F0056B" w:rsidRDefault="00F0056B" w14:paraId="42F38BAB" w14:textId="13A2C023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F0056B">
        <w:rPr>
          <w:b w:val="0"/>
          <w:bCs w:val="0"/>
        </w:rPr>
        <w:t xml:space="preserve">Tiekėjas paraiškoje privalo išviešinti ūkio subjektus, kurių pajėgumais remiamasi, ir </w:t>
      </w:r>
      <w:proofErr w:type="spellStart"/>
      <w:r w:rsidRPr="00F0056B">
        <w:rPr>
          <w:b w:val="0"/>
          <w:bCs w:val="0"/>
        </w:rPr>
        <w:t>Kvazisubtiekėjus</w:t>
      </w:r>
      <w:proofErr w:type="spellEnd"/>
      <w:r w:rsidRPr="00F0056B">
        <w:rPr>
          <w:b w:val="0"/>
          <w:bCs w:val="0"/>
        </w:rPr>
        <w:t xml:space="preserve"> (specialistus, kurie paraiškos pateikimo metu nėra tiekėjo darbuotojai), siekdamas atitikti pirkimo dokumentuose nustatytus kvalifikacijos reikalavimus</w:t>
      </w:r>
      <w:r w:rsidR="00FC5FF6">
        <w:t>.</w:t>
      </w:r>
    </w:p>
    <w:p w:rsidR="00145F40" w:rsidP="00145F40" w:rsidRDefault="00145F40" w14:paraId="21860202" w14:textId="1DD20A6F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:rsidR="00145F40" w:rsidP="00145F40" w:rsidRDefault="00C12E7D" w14:paraId="30F15F73" w14:textId="5BBC615A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:rsidR="00C12E7D" w:rsidP="00C12E7D" w:rsidRDefault="00C12E7D" w14:paraId="4251EC6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Pr="00B81617" w:rsidR="008661B2" w:rsidTr="008661B2" w14:paraId="43292276" w14:textId="77777777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:rsidRPr="00B81617" w:rsidR="008661B2" w:rsidP="008661B2" w:rsidRDefault="008661B2" w14:paraId="3F335BD8" w14:textId="77777777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:rsidRPr="00B81617" w:rsidR="008661B2" w:rsidP="008661B2" w:rsidRDefault="008661B2" w14:paraId="30574FE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:rsidRPr="00B81617" w:rsidR="008661B2" w:rsidP="008661B2" w:rsidRDefault="008661B2" w14:paraId="20A2048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:rsidRPr="00B81617" w:rsidR="008661B2" w:rsidP="008661B2" w:rsidRDefault="008661B2" w14:paraId="02936E55" w14:textId="77777777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:rsidRPr="00B81617" w:rsidR="008661B2" w:rsidP="008661B2" w:rsidRDefault="008661B2" w14:paraId="6CFC5F75" w14:textId="7777777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:rsidRPr="00B81617" w:rsidR="008661B2" w:rsidP="008661B2" w:rsidRDefault="008661B2" w14:paraId="28E70EA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Pr="00B81617" w:rsidR="008661B2" w:rsidTr="008661B2" w14:paraId="39E8599C" w14:textId="77777777">
        <w:trPr>
          <w:trHeight w:val="358"/>
        </w:trPr>
        <w:tc>
          <w:tcPr>
            <w:tcW w:w="724" w:type="dxa"/>
            <w:shd w:val="clear" w:color="auto" w:fill="DBE5F1"/>
          </w:tcPr>
          <w:p w:rsidRPr="00B81617" w:rsidR="008661B2" w:rsidP="008661B2" w:rsidRDefault="008661B2" w14:paraId="1C1BD8E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:rsidRPr="00B81617" w:rsidR="008661B2" w:rsidP="008661B2" w:rsidRDefault="008661B2" w14:paraId="735C7C5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:rsidRPr="00B81617" w:rsidR="008661B2" w:rsidP="008661B2" w:rsidRDefault="008661B2" w14:paraId="3E1BFE5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:rsidRPr="00B81617" w:rsidR="008661B2" w:rsidP="008661B2" w:rsidRDefault="008661B2" w14:paraId="52F806B9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:rsidRPr="00B81617" w:rsidR="008661B2" w:rsidP="008661B2" w:rsidRDefault="008661B2" w14:paraId="1026C1E0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Pr="00B81617" w:rsidR="008661B2" w:rsidTr="008661B2" w14:paraId="54BC96A3" w14:textId="77777777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1C28818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3EEBD31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:rsidRPr="00B81617" w:rsidR="008661B2" w:rsidP="008661B2" w:rsidRDefault="008661B2" w14:paraId="780CFE8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258E5D16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6195E431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:rsidRPr="00B81617" w:rsidR="008661B2" w:rsidP="008661B2" w:rsidRDefault="008661B2" w14:paraId="4E60056A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Pr="00B81617" w:rsidR="008661B2" w:rsidTr="008661B2" w14:paraId="1E5F3918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61EBD0F7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AE7B25" w14:paraId="2EBC8732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119B5F7C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10AAD51E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04BE94CD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B81617" w:rsidR="008661B2" w:rsidTr="008661B2" w14:paraId="2F36B9D2" w14:textId="77777777">
        <w:trPr>
          <w:trHeight w:val="358"/>
        </w:trPr>
        <w:tc>
          <w:tcPr>
            <w:tcW w:w="724" w:type="dxa"/>
          </w:tcPr>
          <w:p w:rsidRPr="00B81617" w:rsidR="008661B2" w:rsidP="008661B2" w:rsidRDefault="008661B2" w14:paraId="461DFF2C" w14:textId="77777777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:rsidRPr="00B81617" w:rsidR="008661B2" w:rsidP="008661B2" w:rsidRDefault="00AE7B25" w14:paraId="07D3105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Pr="00A26B6A" w:rsidR="008661B2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Pr="00A26B6A" w:rsidR="008661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26B6A" w:rsidR="008661B2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:rsidRPr="00B81617" w:rsidR="008661B2" w:rsidP="008661B2" w:rsidRDefault="008661B2" w14:paraId="47263C15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:rsidRPr="00B81617" w:rsidR="008661B2" w:rsidP="008661B2" w:rsidRDefault="008661B2" w14:paraId="20DBDC1B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:rsidRPr="00B81617" w:rsidR="008661B2" w:rsidP="008661B2" w:rsidRDefault="008661B2" w14:paraId="2D97AF8F" w14:textId="77777777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2E7D" w:rsidP="00C12E7D" w:rsidRDefault="00C12E7D" w14:paraId="6DFD4BBC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8661B2" w:rsidP="008661B2" w:rsidRDefault="00E83C63" w14:paraId="7539F03C" w14:textId="6322DDC1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:rsidR="00E83C63" w:rsidP="008661B2" w:rsidRDefault="00B17060" w14:paraId="252CC0E8" w14:textId="57631046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:rsidR="00C22E8E" w:rsidP="00693190" w:rsidRDefault="00C22E8E" w14:paraId="011CB5FF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693190" w:rsidP="00693190" w:rsidRDefault="00693190" w14:paraId="4739DA6B" w14:textId="6395F7B3">
      <w:pPr>
        <w:pStyle w:val="Heading2"/>
        <w:spacing w:after="120"/>
        <w:jc w:val="center"/>
      </w:pPr>
      <w:r w:rsidRPr="00693190">
        <w:t>SUBTIEKIMAS</w:t>
      </w:r>
    </w:p>
    <w:p w:rsidR="00856F7A" w:rsidP="00856F7A" w:rsidRDefault="00856F7A" w14:paraId="04BA1FCA" w14:textId="2013CB9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:rsidR="00856F7A" w:rsidP="00856F7A" w:rsidRDefault="00856F7A" w14:paraId="73623530" w14:textId="77777777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:rsidTr="004A6DE3" w14:paraId="66C3AA5A" w14:textId="77777777">
        <w:tc>
          <w:tcPr>
            <w:tcW w:w="846" w:type="dxa"/>
            <w:shd w:val="clear" w:color="auto" w:fill="DBE5F1"/>
            <w:vAlign w:val="center"/>
          </w:tcPr>
          <w:p w:rsidRPr="00EE184D" w:rsidR="00856F7A" w:rsidP="004A6DE3" w:rsidRDefault="00856F7A" w14:paraId="199F641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Pr="00EE184D" w:rsidR="00856F7A" w:rsidP="004A6DE3" w:rsidRDefault="00856F7A" w14:paraId="12D0286B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:rsidRPr="00EE184D" w:rsidR="00856F7A" w:rsidP="004A6DE3" w:rsidRDefault="00856F7A" w14:paraId="56AB44B8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Pr="00EE184D" w:rsidR="00856F7A" w:rsidP="004A6DE3" w:rsidRDefault="00856F7A" w14:paraId="03783B5C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Pr="00EE184D" w:rsidR="00856F7A" w:rsidP="004A6DE3" w:rsidRDefault="00856F7A" w14:paraId="3689FD35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:rsidTr="004A6DE3" w14:paraId="6373BF46" w14:textId="77777777">
        <w:tc>
          <w:tcPr>
            <w:tcW w:w="846" w:type="dxa"/>
            <w:shd w:val="clear" w:color="auto" w:fill="DBE5F1"/>
            <w:vAlign w:val="center"/>
          </w:tcPr>
          <w:p w:rsidR="00856F7A" w:rsidP="004A6DE3" w:rsidRDefault="00856F7A" w14:paraId="7B6B1F3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="00856F7A" w:rsidP="004A6DE3" w:rsidRDefault="00856F7A" w14:paraId="5798E5EE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:rsidR="00856F7A" w:rsidP="004A6DE3" w:rsidRDefault="00856F7A" w14:paraId="1FB9C5C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:rsidR="00856F7A" w:rsidP="004A6DE3" w:rsidRDefault="00856F7A" w14:paraId="34E58032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C638FB" w:rsidR="00856F7A" w:rsidTr="004A6DE3" w14:paraId="401D2A8C" w14:textId="77777777">
        <w:tc>
          <w:tcPr>
            <w:tcW w:w="846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6A7DDA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93C62BD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1CA4D8B6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:rsidRPr="00C638FB" w:rsidR="00856F7A" w:rsidP="004A6DE3" w:rsidRDefault="00856F7A" w14:paraId="7B1A6EE4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:rsidTr="004A6DE3" w14:paraId="10024945" w14:textId="77777777">
        <w:tc>
          <w:tcPr>
            <w:tcW w:w="846" w:type="dxa"/>
            <w:vAlign w:val="center"/>
          </w:tcPr>
          <w:p w:rsidRPr="00C638FB" w:rsidR="00856F7A" w:rsidP="00856F7A" w:rsidRDefault="00856F7A" w14:paraId="39F6114E" w14:textId="77777777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:rsidR="00856F7A" w:rsidP="004A6DE3" w:rsidRDefault="00856F7A" w14:paraId="3002AC03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856F7A" w:rsidP="004A6DE3" w:rsidRDefault="00856F7A" w14:paraId="718DBE49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:rsidR="00856F7A" w:rsidP="004A6DE3" w:rsidRDefault="00856F7A" w14:paraId="65C9F67F" w14:textId="77777777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7060" w:rsidP="00B17060" w:rsidRDefault="00B17060" w14:paraId="4450E8F8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:rsidR="00B17060" w:rsidP="00D8742B" w:rsidRDefault="00B17060" w14:paraId="3C97B7A3" w14:textId="6B383916">
      <w:pPr>
        <w:pStyle w:val="Heading2"/>
        <w:spacing w:after="120"/>
        <w:jc w:val="center"/>
      </w:pPr>
      <w:r>
        <w:t>PARAIŠKOS PRIEDAI IR PRIE JOS PRIDEDAMI DOKUMENTAI</w:t>
      </w:r>
    </w:p>
    <w:p w:rsidR="00B17060" w:rsidP="00D8742B" w:rsidRDefault="00D8742B" w14:paraId="12765904" w14:textId="6CB8358A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:rsidR="00410340" w:rsidP="00410340" w:rsidRDefault="001D4026" w14:paraId="4BB89C8D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:rsidR="00410340" w:rsidP="00410340" w:rsidRDefault="003F4E04" w14:paraId="20BC40CB" w14:textId="77777777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Pr="00410340" w:rsidR="000C5FEC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:rsidR="000C5FEC" w:rsidP="000C5FEC" w:rsidRDefault="000C5FEC" w14:paraId="0B3D5393" w14:textId="55BDB77A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:rsidR="000C5FEC" w:rsidP="000C5FEC" w:rsidRDefault="004A7F7E" w14:paraId="463CFF50" w14:textId="154DDD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:rsidR="00410340" w:rsidP="00410340" w:rsidRDefault="008E2E83" w14:paraId="1934C6B3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:rsidR="00410340" w:rsidP="00410340" w:rsidRDefault="00C16154" w14:paraId="22FF4F74" w14:textId="77777777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:rsidR="00410340" w:rsidP="00410340" w:rsidRDefault="000473E1" w14:paraId="1EDC44BB" w14:textId="147A73CE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DC389A">
        <w:rPr>
          <w:b w:val="0"/>
          <w:bCs w:val="0"/>
          <w:i/>
          <w:iCs/>
          <w:color w:val="375F91"/>
        </w:rPr>
        <w:t>.</w:t>
      </w:r>
    </w:p>
    <w:p w:rsidR="00F50145" w:rsidP="00F50145" w:rsidRDefault="00F50145" w14:paraId="68F7F499" w14:textId="77777777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:rsidR="00F50145" w:rsidP="002C249E" w:rsidRDefault="002C249E" w14:paraId="4DCEF084" w14:textId="198C08D4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:rsidR="002C249E" w:rsidP="002C249E" w:rsidRDefault="00AC0F3A" w14:paraId="7F8F554F" w14:textId="03BF5A79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:rsidR="00521BBD" w:rsidP="002C249E" w:rsidRDefault="00521BBD" w14:paraId="4C4D21B5" w14:textId="77777777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:rsidR="00521BBD" w:rsidP="00521BBD" w:rsidRDefault="00AE7B25" w14:paraId="5FBC0033" w14:textId="4A609A17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Pr="00B81617"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:rsidRPr="002C249E" w:rsidR="00FF47E7" w:rsidP="00521BBD" w:rsidRDefault="00FF47E7" w14:paraId="64D0C84E" w14:textId="25AF9330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:rsidRPr="0025114B" w:rsidR="008220BF" w:rsidP="0025114B" w:rsidRDefault="008220BF" w14:paraId="52C6FA2B" w14:textId="5F48F738">
      <w:pPr>
        <w:rPr>
          <w:rFonts w:ascii="Arial" w:hAnsi="Arial" w:cs="Arial"/>
          <w:b/>
          <w:bCs/>
          <w:sz w:val="24"/>
          <w:szCs w:val="24"/>
        </w:rPr>
      </w:pPr>
    </w:p>
    <w:sectPr w:rsidRPr="0025114B" w:rsidR="008220BF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E7B25" w:rsidP="001C65C9" w:rsidRDefault="00AE7B25" w14:paraId="43BE7D03" w14:textId="77777777">
      <w:pPr>
        <w:spacing w:after="0" w:line="240" w:lineRule="auto"/>
      </w:pPr>
      <w:r>
        <w:separator/>
      </w:r>
    </w:p>
  </w:endnote>
  <w:endnote w:type="continuationSeparator" w:id="0">
    <w:p w:rsidR="00AE7B25" w:rsidP="001C65C9" w:rsidRDefault="00AE7B25" w14:paraId="7CA50E76" w14:textId="77777777">
      <w:pPr>
        <w:spacing w:after="0" w:line="240" w:lineRule="auto"/>
      </w:pPr>
      <w:r>
        <w:continuationSeparator/>
      </w:r>
    </w:p>
  </w:endnote>
  <w:endnote w:type="continuationNotice" w:id="1">
    <w:p w:rsidR="00AE7B25" w:rsidRDefault="00AE7B25" w14:paraId="2A90BE28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E7B25" w:rsidP="001C65C9" w:rsidRDefault="00AE7B25" w14:paraId="07240426" w14:textId="77777777">
      <w:pPr>
        <w:spacing w:after="0" w:line="240" w:lineRule="auto"/>
      </w:pPr>
      <w:r>
        <w:separator/>
      </w:r>
    </w:p>
  </w:footnote>
  <w:footnote w:type="continuationSeparator" w:id="0">
    <w:p w:rsidR="00AE7B25" w:rsidP="001C65C9" w:rsidRDefault="00AE7B25" w14:paraId="588401E6" w14:textId="77777777">
      <w:pPr>
        <w:spacing w:after="0" w:line="240" w:lineRule="auto"/>
      </w:pPr>
      <w:r>
        <w:continuationSeparator/>
      </w:r>
    </w:p>
  </w:footnote>
  <w:footnote w:type="continuationNotice" w:id="1">
    <w:p w:rsidR="00AE7B25" w:rsidRDefault="00AE7B25" w14:paraId="35AB5F3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1362" w:rsidRDefault="00901362" w14:paraId="2306A484" w14:textId="50A03147">
    <w:pPr>
      <w:pStyle w:val="Header"/>
      <w:jc w:val="right"/>
    </w:pPr>
  </w:p>
  <w:tbl>
    <w:tblPr>
      <w:tblStyle w:val="TableGrid"/>
      <w:tblW w:w="14730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65"/>
      <w:gridCol w:w="7365"/>
    </w:tblGrid>
    <w:tr w:rsidRPr="00FD3EE6" w:rsidR="0092680D" w:rsidTr="000B5B3A" w14:paraId="43F2DAEF" w14:textId="77777777">
      <w:trPr>
        <w:trHeight w:val="263"/>
      </w:trPr>
      <w:tc>
        <w:tcPr>
          <w:tcW w:w="7365" w:type="dxa"/>
        </w:tcPr>
        <w:p w:rsidRPr="00FD3EE6" w:rsidR="0092680D" w:rsidRDefault="004F5B7A" w14:paraId="32EA8E3C" w14:textId="3888A4B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Pr="00FD3EE6" w:rsidR="0092680D">
            <w:rPr>
              <w:rFonts w:ascii="Arial" w:hAnsi="Arial" w:cs="Arial"/>
              <w:sz w:val="18"/>
              <w:szCs w:val="18"/>
            </w:rPr>
            <w:t>)</w:t>
          </w:r>
          <w:r w:rsidRPr="00FD3EE6" w:rsidR="00FA0808">
            <w:rPr>
              <w:rFonts w:ascii="Arial" w:hAnsi="Arial" w:cs="Arial"/>
              <w:sz w:val="18"/>
              <w:szCs w:val="18"/>
            </w:rPr>
            <w:t>, v.</w:t>
          </w:r>
          <w:r w:rsidRPr="00FD3EE6" w:rsidR="004A24CC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92680D" w:rsidP="0092680D" w:rsidRDefault="0092680D" w14:paraId="6B5F5954" w14:textId="2B605528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1C65C9" w:rsidRDefault="001C65C9" w14:paraId="048EDB13" w14:textId="7B3107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6E42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5EAD"/>
    <w:rsid w:val="001E67D6"/>
    <w:rsid w:val="002017B2"/>
    <w:rsid w:val="00206C9B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67FE2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709A"/>
    <w:rsid w:val="002F0844"/>
    <w:rsid w:val="002F37A0"/>
    <w:rsid w:val="002F5B76"/>
    <w:rsid w:val="00301F7C"/>
    <w:rsid w:val="0030297D"/>
    <w:rsid w:val="00303631"/>
    <w:rsid w:val="003148D6"/>
    <w:rsid w:val="00336B61"/>
    <w:rsid w:val="00336F41"/>
    <w:rsid w:val="00341C17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333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07E6"/>
    <w:rsid w:val="0051138F"/>
    <w:rsid w:val="0051576D"/>
    <w:rsid w:val="00517033"/>
    <w:rsid w:val="00521BBD"/>
    <w:rsid w:val="00525083"/>
    <w:rsid w:val="00527A79"/>
    <w:rsid w:val="005306BC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86D86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861E7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3D5B"/>
    <w:rsid w:val="00957528"/>
    <w:rsid w:val="00960EFA"/>
    <w:rsid w:val="00961BE2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37ECE"/>
    <w:rsid w:val="00A4128C"/>
    <w:rsid w:val="00A4304D"/>
    <w:rsid w:val="00A47760"/>
    <w:rsid w:val="00A54E46"/>
    <w:rsid w:val="00A55032"/>
    <w:rsid w:val="00A5594C"/>
    <w:rsid w:val="00A56C95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4A9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1152"/>
    <w:rsid w:val="00AD3825"/>
    <w:rsid w:val="00AD6AA7"/>
    <w:rsid w:val="00AE3C26"/>
    <w:rsid w:val="00AE6453"/>
    <w:rsid w:val="00AE7B25"/>
    <w:rsid w:val="00AF0CF2"/>
    <w:rsid w:val="00AF3F09"/>
    <w:rsid w:val="00AF416A"/>
    <w:rsid w:val="00B00091"/>
    <w:rsid w:val="00B0156E"/>
    <w:rsid w:val="00B07189"/>
    <w:rsid w:val="00B073BC"/>
    <w:rsid w:val="00B12F05"/>
    <w:rsid w:val="00B1417B"/>
    <w:rsid w:val="00B17060"/>
    <w:rsid w:val="00B17567"/>
    <w:rsid w:val="00B20ABF"/>
    <w:rsid w:val="00B21342"/>
    <w:rsid w:val="00B236AD"/>
    <w:rsid w:val="00B263C2"/>
    <w:rsid w:val="00B3057D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22B26"/>
    <w:rsid w:val="00C22E8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3C0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389A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56B"/>
    <w:rsid w:val="00F00DFC"/>
    <w:rsid w:val="00F01F8F"/>
    <w:rsid w:val="00F023AE"/>
    <w:rsid w:val="00F03FA5"/>
    <w:rsid w:val="00F13761"/>
    <w:rsid w:val="00F14A1F"/>
    <w:rsid w:val="00F14BD0"/>
    <w:rsid w:val="00F15D24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08C5"/>
    <w:rsid w:val="00FC49A2"/>
    <w:rsid w:val="00FC4B51"/>
    <w:rsid w:val="00FC5FF6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  <w:rsid w:val="2874124C"/>
    <w:rsid w:val="44B5F992"/>
    <w:rsid w:val="67C3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3C0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933C0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P="00FC08C5" w:rsidRDefault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P="00FC08C5" w:rsidRDefault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P="00FC08C5" w:rsidRDefault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1E6913"/>
    <w:rsid w:val="00267FE2"/>
    <w:rsid w:val="002A4E3E"/>
    <w:rsid w:val="003B35DB"/>
    <w:rsid w:val="004046E1"/>
    <w:rsid w:val="005306BC"/>
    <w:rsid w:val="00531037"/>
    <w:rsid w:val="005A737D"/>
    <w:rsid w:val="005D2616"/>
    <w:rsid w:val="00666004"/>
    <w:rsid w:val="00744836"/>
    <w:rsid w:val="00825865"/>
    <w:rsid w:val="008E4D4E"/>
    <w:rsid w:val="00922BC3"/>
    <w:rsid w:val="009E3785"/>
    <w:rsid w:val="00A0168A"/>
    <w:rsid w:val="00A37ECE"/>
    <w:rsid w:val="00A57ABF"/>
    <w:rsid w:val="00A63891"/>
    <w:rsid w:val="00B71D5D"/>
    <w:rsid w:val="00C7384C"/>
    <w:rsid w:val="00D16B03"/>
    <w:rsid w:val="00DB0129"/>
    <w:rsid w:val="00E934B9"/>
    <w:rsid w:val="00F03FA5"/>
    <w:rsid w:val="00F22E8C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16ED2-8BCD-4149-86D1-DD6C6349ECD3}"/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Jūratė Kaupinienė</lastModifiedBy>
  <revision>765</revision>
  <dcterms:created xsi:type="dcterms:W3CDTF">2024-10-17T11:41:00.0000000Z</dcterms:created>
  <dcterms:modified xsi:type="dcterms:W3CDTF">2026-06-17T08:17:26.9579859Z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